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54C1" w14:textId="77777777" w:rsidR="00C523A1" w:rsidRPr="005B65C5" w:rsidRDefault="00C523A1">
      <w:pPr>
        <w:rPr>
          <w:b/>
          <w:bCs/>
          <w:sz w:val="40"/>
          <w:szCs w:val="40"/>
        </w:rPr>
      </w:pPr>
      <w:r w:rsidRPr="005B65C5">
        <w:rPr>
          <w:b/>
          <w:bCs/>
          <w:sz w:val="40"/>
          <w:szCs w:val="40"/>
        </w:rPr>
        <w:t>For avdelingens kolonister</w:t>
      </w:r>
    </w:p>
    <w:p w14:paraId="46F54013" w14:textId="32F42784" w:rsidR="00143D49" w:rsidRPr="00AF6CF7" w:rsidRDefault="00C523A1">
      <w:pPr>
        <w:rPr>
          <w:sz w:val="40"/>
          <w:szCs w:val="40"/>
        </w:rPr>
      </w:pPr>
      <w:r w:rsidRPr="00AF6CF7">
        <w:rPr>
          <w:sz w:val="40"/>
          <w:szCs w:val="40"/>
        </w:rPr>
        <w:t>Intern kunngjøring om hytte for salg</w:t>
      </w:r>
    </w:p>
    <w:p w14:paraId="77BD3059" w14:textId="2FF4B6CD" w:rsidR="00C523A1" w:rsidRDefault="00C523A1"/>
    <w:p w14:paraId="5A15A2AC" w14:textId="12A2C26D" w:rsidR="00C523A1" w:rsidRPr="00AF6CF7" w:rsidRDefault="00C523A1">
      <w:pPr>
        <w:rPr>
          <w:sz w:val="36"/>
          <w:szCs w:val="36"/>
        </w:rPr>
      </w:pPr>
      <w:r w:rsidRPr="00AF6CF7">
        <w:rPr>
          <w:sz w:val="36"/>
          <w:szCs w:val="36"/>
        </w:rPr>
        <w:t>Hytte 5</w:t>
      </w:r>
      <w:r w:rsidR="00F56C27">
        <w:rPr>
          <w:sz w:val="36"/>
          <w:szCs w:val="36"/>
        </w:rPr>
        <w:t>66</w:t>
      </w:r>
      <w:r w:rsidR="00AF6CF7">
        <w:rPr>
          <w:sz w:val="36"/>
          <w:szCs w:val="36"/>
        </w:rPr>
        <w:t xml:space="preserve">, </w:t>
      </w:r>
      <w:r w:rsidR="00F56C27">
        <w:rPr>
          <w:sz w:val="36"/>
          <w:szCs w:val="36"/>
        </w:rPr>
        <w:t>Fjordgløttveien</w:t>
      </w:r>
    </w:p>
    <w:p w14:paraId="6DAA0B80" w14:textId="0A45CB5B" w:rsidR="00C523A1" w:rsidRPr="00AF6CF7" w:rsidRDefault="00C523A1">
      <w:pPr>
        <w:rPr>
          <w:sz w:val="28"/>
          <w:szCs w:val="28"/>
        </w:rPr>
      </w:pPr>
    </w:p>
    <w:p w14:paraId="386D2892" w14:textId="349A0A67" w:rsidR="005B65C5" w:rsidRDefault="00F56C27" w:rsidP="005B65C5">
      <w:pPr>
        <w:jc w:val="center"/>
      </w:pPr>
      <w:r>
        <w:rPr>
          <w:noProof/>
        </w:rPr>
        <w:drawing>
          <wp:inline distT="0" distB="0" distL="0" distR="0" wp14:anchorId="148DE4AB" wp14:editId="1BB4B1C7">
            <wp:extent cx="4681182" cy="4681182"/>
            <wp:effectExtent l="0" t="0" r="5715" b="5715"/>
            <wp:docPr id="2" name="Bilde 2" descr="Et bilde som inneholder utendørs, himmel, tre, trail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tre, traile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073" cy="469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F4633" w14:textId="77777777" w:rsidR="005B65C5" w:rsidRDefault="005B65C5"/>
    <w:p w14:paraId="48D97000" w14:textId="279B55AF" w:rsidR="00C523A1" w:rsidRPr="00AF6CF7" w:rsidRDefault="00F56C27">
      <w:r>
        <w:t>Fullt utbygd h</w:t>
      </w:r>
      <w:r w:rsidR="00C523A1" w:rsidRPr="00AF6CF7">
        <w:t xml:space="preserve">ytte </w:t>
      </w:r>
      <w:r w:rsidR="002D22A2">
        <w:t xml:space="preserve">på fin utsiktstomt </w:t>
      </w:r>
      <w:r>
        <w:t>med stort kjøkken, stue, ett soverom og bad tilkoplet offentlig avløp.</w:t>
      </w:r>
      <w:r w:rsidR="002D22A2">
        <w:t xml:space="preserve"> Noe vedlikehold og stell av parsell må regnes med ved overdragelse. </w:t>
      </w:r>
    </w:p>
    <w:p w14:paraId="078B96E1" w14:textId="77777777" w:rsidR="005B65C5" w:rsidRDefault="005B65C5" w:rsidP="005B65C5">
      <w:pPr>
        <w:rPr>
          <w:sz w:val="32"/>
          <w:szCs w:val="32"/>
        </w:rPr>
      </w:pPr>
    </w:p>
    <w:p w14:paraId="614247D1" w14:textId="091ED91D" w:rsidR="005B65C5" w:rsidRPr="005B65C5" w:rsidRDefault="005B65C5" w:rsidP="005B65C5">
      <w:pPr>
        <w:rPr>
          <w:sz w:val="40"/>
          <w:szCs w:val="40"/>
        </w:rPr>
      </w:pPr>
      <w:r w:rsidRPr="005B65C5">
        <w:rPr>
          <w:sz w:val="40"/>
          <w:szCs w:val="40"/>
        </w:rPr>
        <w:t xml:space="preserve">Takst for bygg og parsell: </w:t>
      </w:r>
      <w:r w:rsidRPr="005B65C5">
        <w:rPr>
          <w:b/>
          <w:bCs/>
          <w:sz w:val="40"/>
          <w:szCs w:val="40"/>
        </w:rPr>
        <w:t>kr.</w:t>
      </w:r>
      <w:r w:rsidR="006B0155">
        <w:rPr>
          <w:b/>
          <w:bCs/>
          <w:sz w:val="40"/>
          <w:szCs w:val="40"/>
        </w:rPr>
        <w:t xml:space="preserve"> 310 200</w:t>
      </w:r>
    </w:p>
    <w:p w14:paraId="46C9F6B1" w14:textId="18AF1408" w:rsidR="005B65C5" w:rsidRPr="00AF6CF7" w:rsidRDefault="005B65C5" w:rsidP="005B65C5">
      <w:r w:rsidRPr="00AF6CF7">
        <w:t>Hytta er taksert av takstmann fra Boliginstituttet AS</w:t>
      </w:r>
      <w:r w:rsidR="00A57D48">
        <w:t>. Egenerklæringsskjema foreligger.</w:t>
      </w:r>
    </w:p>
    <w:p w14:paraId="3C3F23AD" w14:textId="783EBF8B" w:rsidR="00AF6CF7" w:rsidRPr="00AF6CF7" w:rsidRDefault="00AF6CF7"/>
    <w:p w14:paraId="0CF4B5AD" w14:textId="6C8D20AB" w:rsidR="002D22A2" w:rsidRDefault="002D22A2" w:rsidP="002D22A2">
      <w:r w:rsidRPr="00AF6CF7">
        <w:t xml:space="preserve">Felles visning for interesserte kolonister </w:t>
      </w:r>
      <w:r w:rsidR="00A57D48">
        <w:t>tirsdag</w:t>
      </w:r>
      <w:r>
        <w:t xml:space="preserve"> </w:t>
      </w:r>
      <w:r w:rsidR="00A57D48">
        <w:t>13</w:t>
      </w:r>
      <w:r>
        <w:t xml:space="preserve">.9 </w:t>
      </w:r>
      <w:r w:rsidRPr="00AF6CF7">
        <w:t>kl.1</w:t>
      </w:r>
      <w:r w:rsidR="00A57D48">
        <w:t>9</w:t>
      </w:r>
      <w:r w:rsidRPr="00AF6CF7">
        <w:t xml:space="preserve">:00. </w:t>
      </w:r>
    </w:p>
    <w:p w14:paraId="171FC23F" w14:textId="77777777" w:rsidR="002D22A2" w:rsidRDefault="002D22A2"/>
    <w:p w14:paraId="722D34F1" w14:textId="57072447" w:rsidR="00A57D48" w:rsidRDefault="00C523A1" w:rsidP="001626AF">
      <w:r w:rsidRPr="00AF6CF7">
        <w:t>Kontakt styret</w:t>
      </w:r>
      <w:r w:rsidR="00AF6CF7" w:rsidRPr="00AF6CF7">
        <w:t xml:space="preserve"> på solvang5@kolonihager.no</w:t>
      </w:r>
      <w:r w:rsidRPr="00AF6CF7">
        <w:t xml:space="preserve"> hvis du ønsker takst tilsendt og/eller delta på visn</w:t>
      </w:r>
      <w:r w:rsidR="00A57D48">
        <w:t>ing</w:t>
      </w:r>
      <w:r w:rsidRPr="005B65C5">
        <w:t>.</w:t>
      </w:r>
      <w:r w:rsidR="00AF6CF7" w:rsidRPr="00AF6CF7">
        <w:t xml:space="preserve"> Bindende beslutning om å kjøpe hytta må foreligge innen </w:t>
      </w:r>
      <w:r w:rsidR="00A57D48">
        <w:t xml:space="preserve">onsdag 14.9 </w:t>
      </w:r>
      <w:proofErr w:type="spellStart"/>
      <w:r w:rsidR="00A57D48">
        <w:t>kl</w:t>
      </w:r>
      <w:proofErr w:type="spellEnd"/>
      <w:r w:rsidR="00A57D48">
        <w:t xml:space="preserve"> 19:00.</w:t>
      </w:r>
    </w:p>
    <w:p w14:paraId="1A03EDD1" w14:textId="166D178D" w:rsidR="001626AF" w:rsidRPr="001626AF" w:rsidRDefault="001626AF" w:rsidP="001626AF">
      <w:pPr>
        <w:rPr>
          <w:rFonts w:ascii="Times New Roman" w:eastAsia="Times New Roman" w:hAnsi="Times New Roman" w:cs="Times New Roman"/>
          <w:lang w:eastAsia="nb-NO"/>
        </w:rPr>
      </w:pPr>
      <w:r>
        <w:t xml:space="preserve"> </w:t>
      </w:r>
      <w:r w:rsidRPr="001626AF">
        <w:t>Kjøper be</w:t>
      </w:r>
      <w:r w:rsidR="006A7291">
        <w:t>lastes</w:t>
      </w:r>
      <w:r w:rsidRPr="001626AF">
        <w:t xml:space="preserve"> et overdragelsesgebyr på 5000 kr.</w:t>
      </w:r>
      <w:r>
        <w:t xml:space="preserve"> </w:t>
      </w:r>
      <w:proofErr w:type="spellStart"/>
      <w:r>
        <w:t>jamf</w:t>
      </w:r>
      <w:proofErr w:type="spellEnd"/>
      <w:r>
        <w:t xml:space="preserve"> vedtektene.</w:t>
      </w:r>
    </w:p>
    <w:p w14:paraId="364B2065" w14:textId="23C71CD4" w:rsidR="00C523A1" w:rsidRPr="00AF6CF7" w:rsidRDefault="00C523A1"/>
    <w:sectPr w:rsidR="00C523A1" w:rsidRPr="00AF6CF7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A1"/>
    <w:rsid w:val="00095043"/>
    <w:rsid w:val="001626AF"/>
    <w:rsid w:val="00240C0B"/>
    <w:rsid w:val="002D22A2"/>
    <w:rsid w:val="005B65C5"/>
    <w:rsid w:val="006052F1"/>
    <w:rsid w:val="006A7291"/>
    <w:rsid w:val="006B0155"/>
    <w:rsid w:val="008973E6"/>
    <w:rsid w:val="00A22171"/>
    <w:rsid w:val="00A57D48"/>
    <w:rsid w:val="00AF6CF7"/>
    <w:rsid w:val="00B23387"/>
    <w:rsid w:val="00C523A1"/>
    <w:rsid w:val="00DA0D0E"/>
    <w:rsid w:val="00ED59FE"/>
    <w:rsid w:val="00F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DADF8"/>
  <w15:chartTrackingRefBased/>
  <w15:docId w15:val="{CC2C40AD-D030-E64A-9B81-2558DCE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9</cp:revision>
  <dcterms:created xsi:type="dcterms:W3CDTF">2022-08-24T11:19:00Z</dcterms:created>
  <dcterms:modified xsi:type="dcterms:W3CDTF">2022-09-06T13:24:00Z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2022-08-24T11:18:58Z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f4954e84-3c09-45b1-a7df-a9f5b5a553dc</vt:lpwstr>
  </property>
  <property fmtid="{D5CDD505-2E9C-101B-9397-08002B2CF9AE}" pid="8" name="MSIP_Label_7a2396b7-5846-48ff-8468-5f49f8ad722a_ContentBits">
    <vt:lpwstr>0</vt:lpwstr>
  </property>
</Properties>
</file>